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2C" w:rsidRPr="00000B4D" w:rsidRDefault="0089205F" w:rsidP="00000B4D">
      <w:pPr>
        <w:spacing w:after="0" w:line="240" w:lineRule="auto"/>
        <w:jc w:val="center"/>
        <w:rPr>
          <w:rFonts w:ascii="Verdana" w:hAnsi="Verdana"/>
          <w:b/>
        </w:rPr>
      </w:pPr>
      <w:r w:rsidRPr="00000B4D">
        <w:rPr>
          <w:rFonts w:ascii="Verdana" w:hAnsi="Verdana"/>
          <w:b/>
        </w:rPr>
        <w:t>KMTA Programs and Events, 201</w:t>
      </w:r>
      <w:r w:rsidR="004A5878">
        <w:rPr>
          <w:rFonts w:ascii="Verdana" w:hAnsi="Verdana"/>
          <w:b/>
        </w:rPr>
        <w:t>8-2019</w:t>
      </w:r>
    </w:p>
    <w:p w:rsidR="00000B4D" w:rsidRDefault="00000B4D" w:rsidP="00000B4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00B4D">
        <w:rPr>
          <w:rFonts w:ascii="Verdana" w:hAnsi="Verdana"/>
          <w:sz w:val="18"/>
          <w:szCs w:val="18"/>
        </w:rPr>
        <w:t xml:space="preserve">Updated </w:t>
      </w:r>
      <w:r w:rsidR="004A5878">
        <w:rPr>
          <w:rFonts w:ascii="Verdana" w:hAnsi="Verdana"/>
          <w:sz w:val="18"/>
          <w:szCs w:val="18"/>
        </w:rPr>
        <w:t>7/16/18</w:t>
      </w:r>
      <w:r>
        <w:rPr>
          <w:rFonts w:ascii="Verdana" w:hAnsi="Verdana"/>
          <w:sz w:val="18"/>
          <w:szCs w:val="18"/>
        </w:rPr>
        <w:br/>
        <w:t>For most recent dates, events and locations, please visit www.kitsapmusicteachers.org</w:t>
      </w:r>
    </w:p>
    <w:p w:rsidR="00000B4D" w:rsidRPr="00000B4D" w:rsidRDefault="00000B4D" w:rsidP="00000B4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920"/>
      </w:tblGrid>
      <w:tr w:rsidR="0089205F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9205F" w:rsidRPr="00000B4D" w:rsidRDefault="00000B4D" w:rsidP="00000B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Sept. </w:t>
            </w:r>
            <w:r w:rsidR="004A5878">
              <w:rPr>
                <w:rFonts w:ascii="Verdana" w:hAnsi="Verdana"/>
                <w:b/>
                <w:sz w:val="20"/>
                <w:szCs w:val="20"/>
              </w:rPr>
              <w:t>8</w:t>
            </w:r>
          </w:p>
          <w:p w:rsidR="00000B4D" w:rsidRPr="0089205F" w:rsidRDefault="004A5878" w:rsidP="00000B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000B4D">
              <w:rPr>
                <w:rFonts w:ascii="Verdana" w:hAnsi="Verdana"/>
                <w:sz w:val="20"/>
                <w:szCs w:val="20"/>
              </w:rPr>
              <w:t>:00am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9205F" w:rsidRPr="00495D69" w:rsidRDefault="00000B4D" w:rsidP="00000B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Board Meeting</w:t>
            </w:r>
          </w:p>
          <w:p w:rsidR="00000B4D" w:rsidRPr="00495D69" w:rsidRDefault="00000B4D" w:rsidP="00000B4D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Panera Bread Co., Silverdale</w:t>
            </w:r>
          </w:p>
          <w:p w:rsidR="00000B4D" w:rsidRPr="00495D69" w:rsidRDefault="00000B4D" w:rsidP="00000B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</w:t>
            </w: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. Sept. 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4A5878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000B4D" w:rsidRPr="0089205F" w:rsidRDefault="00000B4D" w:rsidP="00000B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10:00am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495D69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Meeting/Program</w:t>
            </w:r>
            <w:r w:rsidR="004A5878" w:rsidRPr="00495D69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4A5878" w:rsidRPr="00495D69">
              <w:rPr>
                <w:rFonts w:ascii="Verdana" w:hAnsi="Verdana"/>
                <w:sz w:val="20"/>
                <w:szCs w:val="20"/>
              </w:rPr>
              <w:t>Central Kitsap Presbyterian Church, Bremerton (</w:t>
            </w:r>
            <w:r w:rsidR="004A5878" w:rsidRPr="00495D69">
              <w:rPr>
                <w:rFonts w:ascii="Verdana" w:hAnsi="Verdana"/>
                <w:sz w:val="20"/>
                <w:szCs w:val="20"/>
              </w:rPr>
              <w:t>CKPC</w:t>
            </w:r>
            <w:r w:rsidR="004A5878" w:rsidRPr="00495D69">
              <w:rPr>
                <w:rFonts w:ascii="Verdana" w:hAnsi="Verdana"/>
                <w:sz w:val="20"/>
                <w:szCs w:val="20"/>
              </w:rPr>
              <w:t>)</w:t>
            </w:r>
          </w:p>
          <w:p w:rsidR="00000B4D" w:rsidRPr="00495D69" w:rsidRDefault="004A5878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Bonnie Blanchard, “Do Something Different”</w:t>
            </w:r>
            <w:r w:rsidRPr="00495D69">
              <w:rPr>
                <w:rFonts w:ascii="Verdana" w:hAnsi="Verdana"/>
                <w:sz w:val="20"/>
                <w:szCs w:val="20"/>
              </w:rPr>
              <w:br/>
              <w:t>KMTA Programs</w:t>
            </w:r>
            <w:r w:rsidR="00121C4A" w:rsidRPr="00495D69">
              <w:rPr>
                <w:rFonts w:ascii="Verdana" w:hAnsi="Verdana"/>
                <w:sz w:val="20"/>
                <w:szCs w:val="20"/>
              </w:rPr>
              <w:t xml:space="preserve"> I</w:t>
            </w:r>
            <w:r w:rsidRPr="00495D69">
              <w:rPr>
                <w:rFonts w:ascii="Verdana" w:hAnsi="Verdana"/>
                <w:sz w:val="20"/>
                <w:szCs w:val="20"/>
              </w:rPr>
              <w:t>: KYMF, MAP, Carnival</w:t>
            </w:r>
          </w:p>
          <w:p w:rsidR="00000B4D" w:rsidRPr="00495D69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>
              <w:rPr>
                <w:rFonts w:ascii="Verdana" w:hAnsi="Verdana"/>
                <w:b/>
                <w:sz w:val="20"/>
                <w:szCs w:val="20"/>
              </w:rPr>
              <w:t>Oct</w:t>
            </w: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4A5878"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495D69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Board Meeting</w:t>
            </w:r>
          </w:p>
          <w:p w:rsidR="00000B4D" w:rsidRPr="00495D69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Panera Bread Co., Silverdale</w:t>
            </w:r>
          </w:p>
          <w:p w:rsidR="00000B4D" w:rsidRPr="00495D69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</w:t>
            </w: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Oct. 1</w:t>
            </w:r>
            <w:r w:rsidR="004A5878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10:00am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495D69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Meeting/Program</w:t>
            </w:r>
            <w:r w:rsidR="004A5878" w:rsidRPr="00495D69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4A5878" w:rsidRPr="00495D69">
              <w:rPr>
                <w:rFonts w:ascii="Verdana" w:hAnsi="Verdana"/>
                <w:sz w:val="20"/>
                <w:szCs w:val="20"/>
              </w:rPr>
              <w:t>@CKPC</w:t>
            </w:r>
          </w:p>
          <w:p w:rsidR="006A26A6" w:rsidRPr="00495D69" w:rsidRDefault="004A5878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 xml:space="preserve">Yelena </w:t>
            </w:r>
            <w:proofErr w:type="spellStart"/>
            <w:r w:rsidRPr="00495D69">
              <w:rPr>
                <w:rFonts w:ascii="Verdana" w:hAnsi="Verdana"/>
                <w:sz w:val="20"/>
                <w:szCs w:val="20"/>
              </w:rPr>
              <w:t>Balabanova</w:t>
            </w:r>
            <w:proofErr w:type="spellEnd"/>
            <w:r w:rsidRPr="00495D69">
              <w:rPr>
                <w:rFonts w:ascii="Verdana" w:hAnsi="Verdana"/>
                <w:sz w:val="20"/>
                <w:szCs w:val="20"/>
              </w:rPr>
              <w:t>, “The Power to be Nervous”</w:t>
            </w:r>
          </w:p>
          <w:p w:rsidR="00000B4D" w:rsidRPr="00495D69" w:rsidRDefault="006A26A6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KMTA Program</w:t>
            </w:r>
            <w:r w:rsidR="004A5878" w:rsidRPr="00495D69">
              <w:rPr>
                <w:rFonts w:ascii="Verdana" w:hAnsi="Verdana"/>
                <w:sz w:val="20"/>
                <w:szCs w:val="20"/>
              </w:rPr>
              <w:t>s</w:t>
            </w:r>
            <w:r w:rsidR="00121C4A" w:rsidRPr="00495D69">
              <w:rPr>
                <w:rFonts w:ascii="Verdana" w:hAnsi="Verdana"/>
                <w:sz w:val="20"/>
                <w:szCs w:val="20"/>
              </w:rPr>
              <w:t xml:space="preserve"> II</w:t>
            </w:r>
            <w:r w:rsidR="004A5878" w:rsidRPr="00495D69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121C4A" w:rsidRPr="00495D69">
              <w:rPr>
                <w:rFonts w:ascii="Verdana" w:hAnsi="Verdana"/>
                <w:sz w:val="20"/>
                <w:szCs w:val="20"/>
              </w:rPr>
              <w:t>Mall Recitals</w:t>
            </w:r>
            <w:r w:rsidR="00121C4A" w:rsidRPr="00495D69">
              <w:rPr>
                <w:rFonts w:ascii="Verdana" w:hAnsi="Verdana"/>
                <w:sz w:val="20"/>
                <w:szCs w:val="20"/>
              </w:rPr>
              <w:t>, Monster Concert, Competitions</w:t>
            </w:r>
          </w:p>
          <w:p w:rsidR="00000B4D" w:rsidRPr="00495D69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 w:rsidR="004A5878">
              <w:rPr>
                <w:rFonts w:ascii="Verdana" w:hAnsi="Verdana"/>
                <w:b/>
                <w:sz w:val="20"/>
                <w:szCs w:val="20"/>
              </w:rPr>
              <w:t>Nov. 3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495D69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Board Meeting</w:t>
            </w:r>
          </w:p>
          <w:p w:rsidR="00000B4D" w:rsidRPr="00495D69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Panera Bread Co., Silverdale</w:t>
            </w:r>
          </w:p>
          <w:p w:rsidR="00000B4D" w:rsidRPr="00495D69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</w:t>
            </w: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Nov. </w:t>
            </w:r>
            <w:r w:rsidR="004A5878">
              <w:rPr>
                <w:rFonts w:ascii="Verdana" w:hAnsi="Verdana"/>
                <w:b/>
                <w:sz w:val="20"/>
                <w:szCs w:val="20"/>
              </w:rPr>
              <w:t>9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10:00am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495D69" w:rsidRDefault="004A5878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 xml:space="preserve">Meeting/Program   </w:t>
            </w:r>
            <w:r w:rsidRPr="00495D69">
              <w:rPr>
                <w:rFonts w:ascii="Verdana" w:hAnsi="Verdana"/>
                <w:sz w:val="20"/>
                <w:szCs w:val="20"/>
              </w:rPr>
              <w:t>@CKPC</w:t>
            </w:r>
            <w:r w:rsidRPr="00495D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95D69">
              <w:rPr>
                <w:rFonts w:ascii="Verdana" w:hAnsi="Verdana"/>
                <w:sz w:val="20"/>
                <w:szCs w:val="20"/>
              </w:rPr>
              <w:br/>
              <w:t>Let’s Play Music</w:t>
            </w:r>
            <w:r w:rsidR="00CE761A" w:rsidRPr="00495D69">
              <w:rPr>
                <w:rFonts w:ascii="Verdana" w:hAnsi="Verdana"/>
                <w:sz w:val="20"/>
                <w:szCs w:val="20"/>
              </w:rPr>
              <w:br/>
            </w:r>
            <w:r w:rsidRPr="00495D69">
              <w:rPr>
                <w:rFonts w:ascii="Verdana" w:hAnsi="Verdana"/>
                <w:sz w:val="20"/>
                <w:szCs w:val="20"/>
              </w:rPr>
              <w:t>KMTA Programs</w:t>
            </w:r>
            <w:r w:rsidR="00121C4A" w:rsidRPr="00495D69">
              <w:rPr>
                <w:rFonts w:ascii="Verdana" w:hAnsi="Verdana"/>
                <w:sz w:val="20"/>
                <w:szCs w:val="20"/>
              </w:rPr>
              <w:t xml:space="preserve"> III</w:t>
            </w:r>
            <w:r w:rsidRPr="00495D69">
              <w:rPr>
                <w:rFonts w:ascii="Verdana" w:hAnsi="Verdana"/>
                <w:sz w:val="20"/>
                <w:szCs w:val="20"/>
              </w:rPr>
              <w:t>:</w:t>
            </w:r>
            <w:r w:rsidR="00121C4A" w:rsidRPr="00495D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95D69" w:rsidRPr="00495D69">
              <w:rPr>
                <w:rFonts w:ascii="Verdana" w:hAnsi="Verdana"/>
                <w:sz w:val="20"/>
                <w:szCs w:val="20"/>
              </w:rPr>
              <w:t>Spotlight, Certification, Mentorship, MTNA Spok</w:t>
            </w:r>
            <w:r w:rsidR="00B479FB">
              <w:rPr>
                <w:rFonts w:ascii="Verdana" w:hAnsi="Verdana"/>
                <w:sz w:val="20"/>
                <w:szCs w:val="20"/>
              </w:rPr>
              <w:t>ane, Sr. Celebration, etc.</w:t>
            </w:r>
          </w:p>
          <w:p w:rsidR="00000B4D" w:rsidRPr="00495D69" w:rsidRDefault="00000B4D" w:rsidP="004A58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290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E43290" w:rsidRPr="00000B4D" w:rsidRDefault="00E43290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Nov. </w:t>
            </w:r>
            <w:r w:rsidR="00D0279A">
              <w:rPr>
                <w:rFonts w:ascii="Verdana" w:hAnsi="Verdana"/>
                <w:b/>
                <w:sz w:val="20"/>
                <w:szCs w:val="20"/>
              </w:rPr>
              <w:t>10-11</w:t>
            </w:r>
          </w:p>
          <w:p w:rsidR="00E43290" w:rsidRPr="0089205F" w:rsidRDefault="00E43290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E43290" w:rsidRPr="00495D69" w:rsidRDefault="00E43290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MTNA and OAC Performance Competition</w:t>
            </w:r>
            <w:r w:rsidR="00D0279A">
              <w:rPr>
                <w:rFonts w:ascii="Verdana" w:hAnsi="Verdana"/>
                <w:b/>
                <w:sz w:val="20"/>
                <w:szCs w:val="20"/>
              </w:rPr>
              <w:t>s</w:t>
            </w:r>
          </w:p>
          <w:p w:rsidR="00E43290" w:rsidRPr="00495D69" w:rsidRDefault="00E43290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Central Washington University, Ellensburg</w:t>
            </w:r>
          </w:p>
          <w:p w:rsidR="00E43290" w:rsidRPr="00495D69" w:rsidRDefault="00E43290" w:rsidP="00D027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5878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4A5878" w:rsidRPr="00000B4D" w:rsidRDefault="004A5878" w:rsidP="00555B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Sat. Nov. 17</w:t>
            </w:r>
          </w:p>
          <w:p w:rsidR="004A5878" w:rsidRPr="0089205F" w:rsidRDefault="004A5878" w:rsidP="00555B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4A5878" w:rsidRPr="00495D69" w:rsidRDefault="004A5878" w:rsidP="00555B7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Kitsap Young Musicians Festival</w:t>
            </w:r>
          </w:p>
          <w:p w:rsidR="004A5878" w:rsidRPr="00495D69" w:rsidRDefault="004A5878" w:rsidP="00555B7A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Central Kitsap Presbyterian Church, Bremerton (Silverdale)</w:t>
            </w:r>
            <w:r w:rsidRPr="00495D69">
              <w:rPr>
                <w:rFonts w:ascii="Verdana" w:hAnsi="Verdana"/>
                <w:sz w:val="20"/>
                <w:szCs w:val="20"/>
              </w:rPr>
              <w:br/>
              <w:t xml:space="preserve">Julie </w:t>
            </w:r>
            <w:proofErr w:type="spellStart"/>
            <w:r w:rsidRPr="00495D69">
              <w:rPr>
                <w:rFonts w:ascii="Verdana" w:hAnsi="Verdana"/>
                <w:sz w:val="20"/>
                <w:szCs w:val="20"/>
              </w:rPr>
              <w:t>Mandery</w:t>
            </w:r>
            <w:proofErr w:type="spellEnd"/>
            <w:r w:rsidRPr="00495D69">
              <w:rPr>
                <w:rFonts w:ascii="Verdana" w:hAnsi="Verdana"/>
                <w:sz w:val="20"/>
                <w:szCs w:val="20"/>
              </w:rPr>
              <w:t>, Chair</w:t>
            </w:r>
          </w:p>
          <w:p w:rsidR="004A5878" w:rsidRPr="00495D69" w:rsidRDefault="004A5878" w:rsidP="00555B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5D94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65D94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 w:rsidR="004A5878">
              <w:rPr>
                <w:rFonts w:ascii="Verdana" w:hAnsi="Verdana"/>
                <w:b/>
                <w:sz w:val="20"/>
                <w:szCs w:val="20"/>
              </w:rPr>
              <w:t>Dec. 1</w:t>
            </w:r>
          </w:p>
          <w:p w:rsidR="00865D94" w:rsidRPr="0089205F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65D94" w:rsidRPr="00495D69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Board Meeting</w:t>
            </w:r>
          </w:p>
          <w:p w:rsidR="00865D94" w:rsidRPr="00495D69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Panera Bread Co., Silverdale</w:t>
            </w:r>
          </w:p>
          <w:p w:rsidR="00865D94" w:rsidRPr="00495D69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000B4D" w:rsidRDefault="004A5878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Fri. Dec. 7</w:t>
            </w:r>
          </w:p>
          <w:p w:rsidR="00000B4D" w:rsidRPr="0089205F" w:rsidRDefault="001872DC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7:00pm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495D69" w:rsidRDefault="001872DC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Christmas Play and Sing! Party</w:t>
            </w:r>
          </w:p>
          <w:p w:rsidR="00000B4D" w:rsidRPr="00495D69" w:rsidRDefault="001872DC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Home of Dianne Johnston</w:t>
            </w:r>
            <w:r w:rsidR="002F7768" w:rsidRPr="00495D69">
              <w:rPr>
                <w:rFonts w:ascii="Verdana" w:hAnsi="Verdana"/>
                <w:sz w:val="20"/>
                <w:szCs w:val="20"/>
              </w:rPr>
              <w:t>, Kingston</w:t>
            </w:r>
          </w:p>
          <w:p w:rsidR="00000B4D" w:rsidRPr="00495D69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000B4D" w:rsidRDefault="001872DC" w:rsidP="00000B4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Nov-Dec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495D69" w:rsidRDefault="009C7EE0" w:rsidP="00000B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Student Community</w:t>
            </w:r>
            <w:r w:rsidR="001872DC" w:rsidRPr="00495D69">
              <w:rPr>
                <w:rFonts w:ascii="Verdana" w:hAnsi="Verdana"/>
                <w:b/>
                <w:sz w:val="20"/>
                <w:szCs w:val="20"/>
              </w:rPr>
              <w:t xml:space="preserve"> Recitals: </w:t>
            </w:r>
            <w:r w:rsidR="001872DC" w:rsidRPr="00495D69">
              <w:rPr>
                <w:rFonts w:ascii="Verdana" w:hAnsi="Verdana"/>
                <w:i/>
                <w:sz w:val="20"/>
                <w:szCs w:val="20"/>
              </w:rPr>
              <w:t>“Christmas at the Mall”</w:t>
            </w:r>
            <w:r w:rsidR="001872DC" w:rsidRPr="00495D69">
              <w:rPr>
                <w:rFonts w:ascii="Verdana" w:hAnsi="Verdana"/>
                <w:i/>
                <w:sz w:val="20"/>
                <w:szCs w:val="20"/>
              </w:rPr>
              <w:br/>
            </w:r>
            <w:r w:rsidR="00AF7BC8">
              <w:rPr>
                <w:rFonts w:ascii="Verdana" w:hAnsi="Verdana"/>
                <w:sz w:val="20"/>
                <w:szCs w:val="20"/>
              </w:rPr>
              <w:t xml:space="preserve">Sally Camp and Catherine </w:t>
            </w:r>
            <w:proofErr w:type="spellStart"/>
            <w:r w:rsidR="00AF7BC8">
              <w:rPr>
                <w:rFonts w:ascii="Verdana" w:hAnsi="Verdana"/>
                <w:sz w:val="20"/>
                <w:szCs w:val="20"/>
              </w:rPr>
              <w:t>Gabbey</w:t>
            </w:r>
            <w:proofErr w:type="spellEnd"/>
            <w:r w:rsidR="00AF7BC8">
              <w:rPr>
                <w:rFonts w:ascii="Verdana" w:hAnsi="Verdana"/>
                <w:sz w:val="20"/>
                <w:szCs w:val="20"/>
              </w:rPr>
              <w:t>, Chairs</w:t>
            </w:r>
          </w:p>
          <w:p w:rsidR="00D837A3" w:rsidRPr="00495D69" w:rsidRDefault="00D837A3" w:rsidP="00000B4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931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53931" w:rsidRPr="00000B4D" w:rsidRDefault="00853931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 w:rsidR="004A5878">
              <w:rPr>
                <w:rFonts w:ascii="Verdana" w:hAnsi="Verdana"/>
                <w:b/>
                <w:sz w:val="20"/>
                <w:szCs w:val="20"/>
              </w:rPr>
              <w:t>Jan. 5</w:t>
            </w:r>
          </w:p>
          <w:p w:rsidR="00853931" w:rsidRPr="0089205F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53931" w:rsidRPr="00495D69" w:rsidRDefault="00853931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Board Meeting</w:t>
            </w:r>
          </w:p>
          <w:p w:rsidR="00853931" w:rsidRPr="00495D69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Panera Bread Co., Silverdale</w:t>
            </w:r>
          </w:p>
          <w:p w:rsidR="00853931" w:rsidRPr="00495D69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3931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53931" w:rsidRPr="00000B4D" w:rsidRDefault="004A5878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</w:t>
            </w:r>
            <w:r w:rsidR="00853931" w:rsidRPr="00000B4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865D94">
              <w:rPr>
                <w:rFonts w:ascii="Verdana" w:hAnsi="Verdana"/>
                <w:b/>
                <w:sz w:val="20"/>
                <w:szCs w:val="20"/>
              </w:rPr>
              <w:t xml:space="preserve">Jan. </w:t>
            </w: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  <w:p w:rsidR="00853931" w:rsidRPr="0089205F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53931" w:rsidRPr="00495D69" w:rsidRDefault="004A5878" w:rsidP="004A5878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 xml:space="preserve">Meeting/Program   </w:t>
            </w:r>
            <w:r w:rsidRPr="00495D69">
              <w:rPr>
                <w:rFonts w:ascii="Verdana" w:hAnsi="Verdana"/>
                <w:sz w:val="20"/>
                <w:szCs w:val="20"/>
              </w:rPr>
              <w:t xml:space="preserve">@CKPC </w:t>
            </w:r>
            <w:r w:rsidRPr="00495D69">
              <w:rPr>
                <w:rFonts w:ascii="Verdana" w:hAnsi="Verdana"/>
                <w:sz w:val="20"/>
                <w:szCs w:val="20"/>
              </w:rPr>
              <w:br/>
            </w:r>
            <w:r w:rsidRPr="00495D69">
              <w:rPr>
                <w:rFonts w:ascii="Verdana" w:hAnsi="Verdana"/>
                <w:sz w:val="20"/>
                <w:szCs w:val="20"/>
              </w:rPr>
              <w:t xml:space="preserve">Krista </w:t>
            </w:r>
            <w:proofErr w:type="spellStart"/>
            <w:r w:rsidRPr="00495D69">
              <w:rPr>
                <w:rFonts w:ascii="Verdana" w:hAnsi="Verdana"/>
                <w:sz w:val="20"/>
                <w:szCs w:val="20"/>
              </w:rPr>
              <w:t>Seely</w:t>
            </w:r>
            <w:proofErr w:type="spellEnd"/>
            <w:r w:rsidRPr="00495D69">
              <w:rPr>
                <w:rFonts w:ascii="Verdana" w:hAnsi="Verdana"/>
                <w:sz w:val="20"/>
                <w:szCs w:val="20"/>
              </w:rPr>
              <w:t>, WSMTA President</w:t>
            </w:r>
            <w:r w:rsidRPr="00495D69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853931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53931" w:rsidRPr="00000B4D" w:rsidRDefault="00853931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 w:rsidR="004A5878">
              <w:rPr>
                <w:rFonts w:ascii="Verdana" w:hAnsi="Verdana"/>
                <w:b/>
                <w:sz w:val="20"/>
                <w:szCs w:val="20"/>
              </w:rPr>
              <w:t>Feb. 2</w:t>
            </w:r>
          </w:p>
          <w:p w:rsidR="00853931" w:rsidRPr="0089205F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53931" w:rsidRPr="00495D69" w:rsidRDefault="00853931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Board Meeting</w:t>
            </w:r>
          </w:p>
          <w:p w:rsidR="00853931" w:rsidRPr="00495D69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Panera Bread Co., Silverdale</w:t>
            </w:r>
          </w:p>
          <w:p w:rsidR="00853931" w:rsidRPr="00495D69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3931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53931" w:rsidRPr="00000B4D" w:rsidRDefault="004A5878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Sat. Feb. 16</w:t>
            </w:r>
          </w:p>
          <w:p w:rsidR="00853931" w:rsidRPr="0089205F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B525B1" w:rsidRPr="00495D69" w:rsidRDefault="004A5878" w:rsidP="004A5878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Teacher workshop, student composing workshop, and Monster Concert</w:t>
            </w:r>
            <w:r w:rsidRPr="00495D69">
              <w:rPr>
                <w:rFonts w:ascii="Verdana" w:hAnsi="Verdana"/>
                <w:sz w:val="20"/>
                <w:szCs w:val="20"/>
              </w:rPr>
              <w:br/>
              <w:t>Times TBA</w:t>
            </w:r>
            <w:r w:rsidRPr="00495D69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865D94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65D94" w:rsidRPr="00000B4D" w:rsidRDefault="00B525B1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br w:type="page"/>
            </w:r>
            <w:r w:rsidR="004A5878">
              <w:rPr>
                <w:rFonts w:ascii="Verdana" w:hAnsi="Verdana"/>
                <w:b/>
                <w:sz w:val="20"/>
                <w:szCs w:val="20"/>
              </w:rPr>
              <w:t>Sat. Feb. 23</w:t>
            </w:r>
          </w:p>
          <w:p w:rsidR="00865D94" w:rsidRPr="00865D94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65D94">
              <w:rPr>
                <w:rFonts w:ascii="Verdana" w:hAnsi="Verdana"/>
                <w:b/>
                <w:sz w:val="20"/>
                <w:szCs w:val="20"/>
              </w:rPr>
              <w:t>tba</w:t>
            </w:r>
            <w:proofErr w:type="spellEnd"/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65D94" w:rsidRPr="00495D69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Vocal Music Artistry Program</w:t>
            </w:r>
          </w:p>
          <w:p w:rsidR="00D0279A" w:rsidRPr="00EC504D" w:rsidRDefault="003F3934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 xml:space="preserve">Melanie </w:t>
            </w:r>
            <w:r w:rsidR="004A5878" w:rsidRPr="00495D69">
              <w:rPr>
                <w:rFonts w:ascii="Verdana" w:hAnsi="Verdana"/>
                <w:sz w:val="20"/>
                <w:szCs w:val="20"/>
              </w:rPr>
              <w:t>Stroud</w:t>
            </w:r>
            <w:r w:rsidRPr="00495D69">
              <w:rPr>
                <w:rFonts w:ascii="Verdana" w:hAnsi="Verdana"/>
                <w:sz w:val="20"/>
                <w:szCs w:val="20"/>
              </w:rPr>
              <w:t>, Chair</w:t>
            </w:r>
            <w:r w:rsidR="00EC504D">
              <w:rPr>
                <w:rFonts w:ascii="Verdana" w:hAnsi="Verdana"/>
                <w:sz w:val="20"/>
                <w:szCs w:val="20"/>
              </w:rPr>
              <w:br/>
              <w:t xml:space="preserve"> </w:t>
            </w:r>
          </w:p>
        </w:tc>
      </w:tr>
      <w:tr w:rsidR="00865D94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65D94" w:rsidRDefault="00966CB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r>
              <w:lastRenderedPageBreak/>
              <w:br w:type="page"/>
            </w:r>
            <w:r w:rsidR="00865D94">
              <w:rPr>
                <w:rFonts w:ascii="Verdana" w:hAnsi="Verdana"/>
                <w:b/>
                <w:sz w:val="20"/>
                <w:szCs w:val="20"/>
              </w:rPr>
              <w:t>Feb – Mar</w:t>
            </w:r>
          </w:p>
          <w:p w:rsidR="00865D94" w:rsidRDefault="004A5878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Feb 27, Mar 1-2</w:t>
            </w:r>
          </w:p>
          <w:p w:rsidR="00865D94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 </w:t>
            </w:r>
            <w:r w:rsidR="004A5878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 – Mar 1</w:t>
            </w:r>
            <w:r w:rsidR="004A5878">
              <w:rPr>
                <w:rFonts w:ascii="Verdana" w:hAnsi="Verdana"/>
                <w:sz w:val="20"/>
                <w:szCs w:val="20"/>
              </w:rPr>
              <w:t>0</w:t>
            </w:r>
          </w:p>
          <w:p w:rsidR="00865D94" w:rsidRPr="00865D94" w:rsidRDefault="004A5878" w:rsidP="00865D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 8 – Mar 10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65D94" w:rsidRPr="00495D69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 xml:space="preserve">Piano Music Artistry Program  </w:t>
            </w:r>
            <w:r w:rsidRPr="00495D69">
              <w:rPr>
                <w:rFonts w:ascii="Verdana" w:hAnsi="Verdana"/>
                <w:i/>
                <w:sz w:val="20"/>
                <w:szCs w:val="20"/>
              </w:rPr>
              <w:t>Locations</w:t>
            </w:r>
            <w:r w:rsidR="003F3934" w:rsidRPr="00495D69">
              <w:rPr>
                <w:rFonts w:ascii="Verdana" w:hAnsi="Verdana"/>
                <w:i/>
                <w:sz w:val="20"/>
                <w:szCs w:val="20"/>
              </w:rPr>
              <w:t xml:space="preserve"> and times</w:t>
            </w:r>
            <w:r w:rsidRPr="00495D6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495D69">
              <w:rPr>
                <w:rFonts w:ascii="Verdana" w:hAnsi="Verdana"/>
                <w:i/>
                <w:sz w:val="20"/>
                <w:szCs w:val="20"/>
              </w:rPr>
              <w:t>tba</w:t>
            </w:r>
            <w:proofErr w:type="spellEnd"/>
          </w:p>
          <w:p w:rsidR="004A5878" w:rsidRPr="00495D69" w:rsidRDefault="004A5878" w:rsidP="004A5878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Dr. Ricardo de la Torre</w:t>
            </w:r>
            <w:r w:rsidRPr="00495D69">
              <w:rPr>
                <w:rFonts w:ascii="Verdana" w:hAnsi="Verdana"/>
                <w:sz w:val="20"/>
                <w:szCs w:val="20"/>
              </w:rPr>
              <w:br/>
            </w:r>
            <w:r w:rsidRPr="00495D69">
              <w:rPr>
                <w:rFonts w:ascii="Verdana" w:hAnsi="Verdana"/>
                <w:sz w:val="20"/>
                <w:szCs w:val="20"/>
              </w:rPr>
              <w:t>Dr. Deborah Rambo Sinn</w:t>
            </w:r>
          </w:p>
          <w:p w:rsidR="004A5878" w:rsidRPr="00495D69" w:rsidRDefault="004A5878" w:rsidP="004A5878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Dr. Jennifer Hammill</w:t>
            </w:r>
          </w:p>
          <w:p w:rsidR="003F3934" w:rsidRPr="00495D69" w:rsidRDefault="00966CB4" w:rsidP="004A5878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br/>
            </w:r>
            <w:r w:rsidR="003F3934" w:rsidRPr="00495D69">
              <w:rPr>
                <w:rFonts w:ascii="Verdana" w:hAnsi="Verdana"/>
                <w:sz w:val="20"/>
                <w:szCs w:val="20"/>
              </w:rPr>
              <w:t>Sun Gamble, Chair</w:t>
            </w:r>
          </w:p>
          <w:p w:rsidR="00865D94" w:rsidRPr="00495D69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5D94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65D94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Sat. March </w:t>
            </w:r>
            <w:r w:rsidR="003E3D1A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865D94" w:rsidRPr="00865D94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65D94">
              <w:rPr>
                <w:rFonts w:ascii="Verdana" w:hAnsi="Verdana"/>
                <w:b/>
                <w:sz w:val="20"/>
                <w:szCs w:val="20"/>
              </w:rPr>
              <w:t>tba</w:t>
            </w:r>
            <w:proofErr w:type="spellEnd"/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65D94" w:rsidRPr="00495D69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Strings Music Artistry Program</w:t>
            </w:r>
          </w:p>
          <w:p w:rsidR="003F3934" w:rsidRPr="00495D69" w:rsidRDefault="004A5878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 xml:space="preserve">Melanie </w:t>
            </w:r>
            <w:proofErr w:type="spellStart"/>
            <w:r w:rsidRPr="00495D69">
              <w:rPr>
                <w:rFonts w:ascii="Verdana" w:hAnsi="Verdana"/>
                <w:sz w:val="20"/>
                <w:szCs w:val="20"/>
              </w:rPr>
              <w:t>Kurtzbein</w:t>
            </w:r>
            <w:proofErr w:type="spellEnd"/>
            <w:r w:rsidR="003F3934" w:rsidRPr="00495D69">
              <w:rPr>
                <w:rFonts w:ascii="Verdana" w:hAnsi="Verdana"/>
                <w:sz w:val="20"/>
                <w:szCs w:val="20"/>
              </w:rPr>
              <w:t>, Chair</w:t>
            </w:r>
          </w:p>
          <w:p w:rsidR="00865D94" w:rsidRPr="00495D69" w:rsidRDefault="00865D94" w:rsidP="00865D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931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53931" w:rsidRPr="00865D94" w:rsidRDefault="00853931" w:rsidP="003E3D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 w:rsidR="00865D94">
              <w:rPr>
                <w:rFonts w:ascii="Verdana" w:hAnsi="Verdana"/>
                <w:b/>
                <w:sz w:val="20"/>
                <w:szCs w:val="20"/>
              </w:rPr>
              <w:t xml:space="preserve">March </w:t>
            </w:r>
            <w:r w:rsidR="003E3D1A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53931" w:rsidRPr="00495D69" w:rsidRDefault="00853931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Board Meeting</w:t>
            </w:r>
            <w:r w:rsidR="00865D94" w:rsidRPr="00495D6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65D94" w:rsidRPr="00495D69">
              <w:rPr>
                <w:rFonts w:ascii="Verdana" w:hAnsi="Verdana"/>
                <w:sz w:val="20"/>
                <w:szCs w:val="20"/>
              </w:rPr>
              <w:t>via email</w:t>
            </w:r>
          </w:p>
          <w:p w:rsidR="00853931" w:rsidRPr="00495D69" w:rsidRDefault="00853931" w:rsidP="00865D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5A62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4B5A62" w:rsidRPr="00000B4D" w:rsidRDefault="003E3D1A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March 16</w:t>
            </w:r>
            <w:r w:rsidR="004B5A62">
              <w:rPr>
                <w:rFonts w:ascii="Verdana" w:hAnsi="Verdana"/>
                <w:b/>
                <w:sz w:val="20"/>
                <w:szCs w:val="20"/>
              </w:rPr>
              <w:t>-2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  <w:p w:rsidR="004B5A62" w:rsidRPr="0089205F" w:rsidRDefault="004B5A62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4B5A62" w:rsidRPr="00495D69" w:rsidRDefault="004B5A62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 xml:space="preserve">MTNA National Conference, </w:t>
            </w:r>
            <w:r w:rsidR="003E3D1A" w:rsidRPr="00495D69">
              <w:rPr>
                <w:rFonts w:ascii="Verdana" w:hAnsi="Verdana"/>
                <w:b/>
                <w:sz w:val="20"/>
                <w:szCs w:val="20"/>
              </w:rPr>
              <w:t>Spokane, WA</w:t>
            </w:r>
          </w:p>
          <w:p w:rsidR="004B5A62" w:rsidRPr="00495D69" w:rsidRDefault="004B5A62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3931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53931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Sat. March 2</w:t>
            </w:r>
            <w:r w:rsidR="003E3D1A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853931" w:rsidRPr="0089205F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53931" w:rsidRPr="00495D69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KMTA Scholarship Competitions</w:t>
            </w:r>
          </w:p>
          <w:p w:rsidR="007B7A3D" w:rsidRPr="00495D69" w:rsidRDefault="007B7A3D" w:rsidP="00377A60">
            <w:pPr>
              <w:rPr>
                <w:rFonts w:ascii="Verdana" w:hAnsi="Verdana"/>
                <w:i/>
                <w:sz w:val="20"/>
                <w:szCs w:val="20"/>
              </w:rPr>
            </w:pPr>
            <w:r w:rsidRPr="00495D69">
              <w:rPr>
                <w:rFonts w:ascii="Verdana" w:hAnsi="Verdana"/>
                <w:i/>
                <w:sz w:val="20"/>
                <w:szCs w:val="20"/>
              </w:rPr>
              <w:t>Divisions, times and locations TBA</w:t>
            </w:r>
          </w:p>
          <w:p w:rsidR="00853931" w:rsidRPr="00495D69" w:rsidRDefault="00853931" w:rsidP="00865D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5D94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65D94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Sun</w:t>
            </w: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3E3D1A">
              <w:rPr>
                <w:rFonts w:ascii="Verdana" w:hAnsi="Verdana"/>
                <w:b/>
                <w:sz w:val="20"/>
                <w:szCs w:val="20"/>
              </w:rPr>
              <w:t>March 24</w:t>
            </w:r>
          </w:p>
          <w:p w:rsidR="00865D94" w:rsidRPr="0089205F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65D94" w:rsidRPr="00495D69" w:rsidRDefault="003F393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 xml:space="preserve">Kitsap </w:t>
            </w:r>
            <w:r w:rsidR="00865D94" w:rsidRPr="00495D69">
              <w:rPr>
                <w:rFonts w:ascii="Verdana" w:hAnsi="Verdana"/>
                <w:b/>
                <w:sz w:val="20"/>
                <w:szCs w:val="20"/>
              </w:rPr>
              <w:t xml:space="preserve">Chapter </w:t>
            </w:r>
            <w:r w:rsidRPr="00495D69">
              <w:rPr>
                <w:rFonts w:ascii="Verdana" w:hAnsi="Verdana"/>
                <w:b/>
                <w:sz w:val="20"/>
                <w:szCs w:val="20"/>
              </w:rPr>
              <w:t xml:space="preserve">Music Artistry Program </w:t>
            </w:r>
            <w:r w:rsidR="00865D94" w:rsidRPr="00495D69">
              <w:rPr>
                <w:rFonts w:ascii="Verdana" w:hAnsi="Verdana"/>
                <w:b/>
                <w:sz w:val="20"/>
                <w:szCs w:val="20"/>
              </w:rPr>
              <w:t>Honors Recitals</w:t>
            </w:r>
          </w:p>
          <w:p w:rsidR="00865D94" w:rsidRPr="00495D69" w:rsidRDefault="003E3D1A" w:rsidP="00377A60">
            <w:pPr>
              <w:rPr>
                <w:rFonts w:ascii="Verdana" w:hAnsi="Verdana"/>
                <w:i/>
                <w:sz w:val="20"/>
                <w:szCs w:val="20"/>
              </w:rPr>
            </w:pPr>
            <w:r w:rsidRPr="00495D69">
              <w:rPr>
                <w:rFonts w:ascii="Verdana" w:hAnsi="Verdana"/>
                <w:i/>
                <w:sz w:val="20"/>
                <w:szCs w:val="20"/>
              </w:rPr>
              <w:t>Location TBA</w:t>
            </w:r>
          </w:p>
          <w:p w:rsidR="003F3934" w:rsidRPr="00495D69" w:rsidRDefault="003F3934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Darden Burns, Chair</w:t>
            </w:r>
          </w:p>
          <w:p w:rsidR="00865D94" w:rsidRPr="00495D69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5D94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65D94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 w:rsidR="003E3D1A">
              <w:rPr>
                <w:rFonts w:ascii="Verdana" w:hAnsi="Verdana"/>
                <w:b/>
                <w:sz w:val="20"/>
                <w:szCs w:val="20"/>
              </w:rPr>
              <w:t>April 6</w:t>
            </w:r>
          </w:p>
          <w:p w:rsidR="00865D94" w:rsidRPr="0089205F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65D94" w:rsidRPr="00495D69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Board Meeting</w:t>
            </w:r>
          </w:p>
          <w:p w:rsidR="00865D94" w:rsidRPr="00495D69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Panera Bread Co., Silverdale</w:t>
            </w:r>
          </w:p>
          <w:p w:rsidR="00865D94" w:rsidRPr="00495D69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0FF" w:rsidRPr="0089205F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F20FF" w:rsidRPr="00000B4D" w:rsidRDefault="009F20FF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</w:t>
            </w: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3E3D1A">
              <w:rPr>
                <w:rFonts w:ascii="Verdana" w:hAnsi="Verdana"/>
                <w:b/>
                <w:sz w:val="20"/>
                <w:szCs w:val="20"/>
              </w:rPr>
              <w:t>April 13</w:t>
            </w:r>
          </w:p>
          <w:p w:rsidR="009F20FF" w:rsidRDefault="009F20FF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  <w:p w:rsidR="009F20FF" w:rsidRPr="00D837A3" w:rsidRDefault="009F20FF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9F20FF" w:rsidRPr="00495D69" w:rsidRDefault="009F20FF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Carnival Examiners Prep Meeting</w:t>
            </w:r>
          </w:p>
          <w:p w:rsidR="009F20FF" w:rsidRPr="00495D69" w:rsidRDefault="003E3D1A" w:rsidP="00377A60">
            <w:pPr>
              <w:rPr>
                <w:rFonts w:ascii="Verdana" w:hAnsi="Verdana"/>
                <w:i/>
                <w:sz w:val="20"/>
                <w:szCs w:val="20"/>
              </w:rPr>
            </w:pPr>
            <w:r w:rsidRPr="00495D69">
              <w:rPr>
                <w:rFonts w:ascii="Verdana" w:hAnsi="Verdana"/>
                <w:i/>
                <w:sz w:val="20"/>
                <w:szCs w:val="20"/>
              </w:rPr>
              <w:t>Location TBA</w:t>
            </w:r>
          </w:p>
          <w:p w:rsidR="009F20FF" w:rsidRPr="00495D69" w:rsidRDefault="009F20FF" w:rsidP="009F20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5D94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65D94" w:rsidRPr="00000B4D" w:rsidRDefault="00D837A3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</w:t>
            </w:r>
            <w:r w:rsidR="00865D94" w:rsidRPr="00000B4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April 1</w:t>
            </w:r>
            <w:r w:rsidR="003E3D1A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865D94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10:00am</w:t>
            </w:r>
          </w:p>
          <w:p w:rsidR="00D837A3" w:rsidRDefault="00D837A3" w:rsidP="00377A60">
            <w:pPr>
              <w:rPr>
                <w:rFonts w:ascii="Verdana" w:hAnsi="Verdana"/>
                <w:sz w:val="20"/>
                <w:szCs w:val="20"/>
              </w:rPr>
            </w:pPr>
          </w:p>
          <w:p w:rsidR="00D837A3" w:rsidRDefault="00D837A3" w:rsidP="00377A6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837A3" w:rsidRPr="00D837A3" w:rsidRDefault="00D837A3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65D94" w:rsidRPr="00495D69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Meeting/Program</w:t>
            </w:r>
          </w:p>
          <w:p w:rsidR="00D837A3" w:rsidRPr="00495D69" w:rsidRDefault="003E3D1A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 xml:space="preserve">Bach </w:t>
            </w:r>
            <w:r w:rsidR="00D837A3" w:rsidRPr="00495D69">
              <w:rPr>
                <w:rFonts w:ascii="Verdana" w:hAnsi="Verdana"/>
                <w:sz w:val="20"/>
                <w:szCs w:val="20"/>
              </w:rPr>
              <w:t xml:space="preserve">Spotlight Preview: </w:t>
            </w:r>
            <w:r w:rsidRPr="00495D69">
              <w:rPr>
                <w:rFonts w:ascii="Verdana" w:hAnsi="Verdana"/>
                <w:sz w:val="20"/>
                <w:szCs w:val="20"/>
              </w:rPr>
              <w:t xml:space="preserve">Oksana </w:t>
            </w:r>
            <w:proofErr w:type="spellStart"/>
            <w:r w:rsidRPr="00495D69">
              <w:rPr>
                <w:rFonts w:ascii="Verdana" w:hAnsi="Verdana"/>
                <w:sz w:val="20"/>
                <w:szCs w:val="20"/>
              </w:rPr>
              <w:t>E</w:t>
            </w:r>
            <w:r w:rsidR="000E26A5" w:rsidRPr="00495D69">
              <w:rPr>
                <w:rFonts w:ascii="Verdana" w:hAnsi="Verdana"/>
                <w:sz w:val="20"/>
                <w:szCs w:val="20"/>
              </w:rPr>
              <w:t>zhokina</w:t>
            </w:r>
            <w:proofErr w:type="spellEnd"/>
            <w:r w:rsidRPr="00495D69">
              <w:rPr>
                <w:rFonts w:ascii="Verdana" w:hAnsi="Verdana"/>
                <w:sz w:val="20"/>
                <w:szCs w:val="20"/>
              </w:rPr>
              <w:br/>
            </w:r>
            <w:r w:rsidR="00BD60FD" w:rsidRPr="00495D69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837A3" w:rsidRPr="00495D69">
              <w:rPr>
                <w:rFonts w:ascii="Verdana" w:hAnsi="Verdana"/>
                <w:sz w:val="20"/>
                <w:szCs w:val="20"/>
              </w:rPr>
              <w:t>Masterclass and workshop</w:t>
            </w:r>
            <w:r w:rsidR="00966CB4" w:rsidRPr="00495D69">
              <w:rPr>
                <w:rFonts w:ascii="Verdana" w:hAnsi="Verdana"/>
                <w:sz w:val="20"/>
                <w:szCs w:val="20"/>
              </w:rPr>
              <w:br/>
            </w:r>
            <w:r w:rsidR="00966CB4" w:rsidRPr="00495D69">
              <w:rPr>
                <w:rFonts w:ascii="Verdana" w:hAnsi="Verdana"/>
                <w:i/>
                <w:sz w:val="20"/>
                <w:szCs w:val="20"/>
              </w:rPr>
              <w:t>Location TBA</w:t>
            </w:r>
          </w:p>
          <w:p w:rsidR="003F3934" w:rsidRPr="00495D69" w:rsidRDefault="003E3D1A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 xml:space="preserve">Irene Bowling and </w:t>
            </w:r>
            <w:proofErr w:type="spellStart"/>
            <w:r w:rsidRPr="00495D69">
              <w:rPr>
                <w:rFonts w:ascii="Verdana" w:hAnsi="Verdana"/>
                <w:sz w:val="20"/>
                <w:szCs w:val="20"/>
              </w:rPr>
              <w:t>Georgene</w:t>
            </w:r>
            <w:proofErr w:type="spellEnd"/>
            <w:r w:rsidRPr="00495D69">
              <w:rPr>
                <w:rFonts w:ascii="Verdana" w:hAnsi="Verdana"/>
                <w:sz w:val="20"/>
                <w:szCs w:val="20"/>
              </w:rPr>
              <w:t xml:space="preserve"> Corey, Chairs</w:t>
            </w:r>
          </w:p>
          <w:p w:rsidR="00865D94" w:rsidRPr="00495D69" w:rsidRDefault="00865D94" w:rsidP="00D837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D837A3" w:rsidRDefault="00D837A3" w:rsidP="00D837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37A3">
              <w:rPr>
                <w:rFonts w:ascii="Verdana" w:hAnsi="Verdana"/>
                <w:b/>
                <w:sz w:val="20"/>
                <w:szCs w:val="20"/>
              </w:rPr>
              <w:t>Sun. April 1</w:t>
            </w:r>
            <w:r w:rsidR="003E3D1A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000B4D" w:rsidRPr="00000B4D" w:rsidRDefault="00D837A3" w:rsidP="00D837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37A3">
              <w:rPr>
                <w:rFonts w:ascii="Verdana" w:hAnsi="Verdana"/>
                <w:sz w:val="20"/>
                <w:szCs w:val="20"/>
              </w:rPr>
              <w:t>Afternoon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837A3">
              <w:rPr>
                <w:rFonts w:ascii="Verdana" w:hAnsi="Verdana"/>
                <w:sz w:val="20"/>
                <w:szCs w:val="20"/>
              </w:rPr>
              <w:t xml:space="preserve"> TBA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D837A3" w:rsidRPr="00495D69" w:rsidRDefault="003E3D1A" w:rsidP="00D837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Bach</w:t>
            </w:r>
            <w:r w:rsidR="00D837A3" w:rsidRPr="00495D6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A39E5" w:rsidRPr="00495D69">
              <w:rPr>
                <w:rFonts w:ascii="Verdana" w:hAnsi="Verdana"/>
                <w:b/>
                <w:sz w:val="20"/>
                <w:szCs w:val="20"/>
              </w:rPr>
              <w:t xml:space="preserve">Spotlight </w:t>
            </w:r>
            <w:r w:rsidR="00D837A3" w:rsidRPr="00495D69">
              <w:rPr>
                <w:rFonts w:ascii="Verdana" w:hAnsi="Verdana"/>
                <w:b/>
                <w:sz w:val="20"/>
                <w:szCs w:val="20"/>
              </w:rPr>
              <w:t>Concert</w:t>
            </w:r>
          </w:p>
          <w:p w:rsidR="00D837A3" w:rsidRPr="00495D69" w:rsidRDefault="000E26A5" w:rsidP="00D837A3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 xml:space="preserve">Oksana </w:t>
            </w:r>
            <w:proofErr w:type="spellStart"/>
            <w:r w:rsidRPr="00495D69">
              <w:rPr>
                <w:rFonts w:ascii="Verdana" w:hAnsi="Verdana"/>
                <w:sz w:val="20"/>
                <w:szCs w:val="20"/>
              </w:rPr>
              <w:t>Ezhokina</w:t>
            </w:r>
            <w:proofErr w:type="spellEnd"/>
            <w:r w:rsidRPr="00495D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95D69">
              <w:rPr>
                <w:rFonts w:ascii="Verdana" w:hAnsi="Verdana"/>
                <w:sz w:val="20"/>
                <w:szCs w:val="20"/>
              </w:rPr>
              <w:br/>
            </w:r>
            <w:r w:rsidR="00D837A3" w:rsidRPr="00495D69">
              <w:rPr>
                <w:rFonts w:ascii="Verdana" w:hAnsi="Verdana"/>
                <w:sz w:val="20"/>
                <w:szCs w:val="20"/>
              </w:rPr>
              <w:t>Port Madison Lutheran Church</w:t>
            </w:r>
            <w:r w:rsidR="00DD13A0" w:rsidRPr="00495D69">
              <w:rPr>
                <w:rFonts w:ascii="Verdana" w:hAnsi="Verdana"/>
                <w:sz w:val="20"/>
                <w:szCs w:val="20"/>
              </w:rPr>
              <w:t>, Bainbridge Island</w:t>
            </w:r>
          </w:p>
          <w:p w:rsidR="00000B4D" w:rsidRPr="00495D69" w:rsidRDefault="00000B4D" w:rsidP="00000B4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D13A0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DD13A0" w:rsidRPr="00000B4D" w:rsidRDefault="00EE7305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TBA</w:t>
            </w:r>
          </w:p>
          <w:p w:rsidR="00DD13A0" w:rsidRPr="0089205F" w:rsidRDefault="00DD13A0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DD13A0" w:rsidRPr="00495D69" w:rsidRDefault="00DD13A0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KMTA Music Carnival and Music Literacy Program</w:t>
            </w:r>
          </w:p>
          <w:p w:rsidR="00DD13A0" w:rsidRPr="00495D69" w:rsidRDefault="00DD13A0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Gateway Church, Poulsbo</w:t>
            </w:r>
            <w:r w:rsidR="00BD60FD" w:rsidRPr="00495D69">
              <w:rPr>
                <w:rFonts w:ascii="Verdana" w:hAnsi="Verdana"/>
                <w:sz w:val="20"/>
                <w:szCs w:val="20"/>
              </w:rPr>
              <w:br/>
              <w:t xml:space="preserve">Debbie Florian, Melanie </w:t>
            </w:r>
            <w:r w:rsidR="00EE7305" w:rsidRPr="00495D69">
              <w:rPr>
                <w:rFonts w:ascii="Verdana" w:hAnsi="Verdana"/>
                <w:sz w:val="20"/>
                <w:szCs w:val="20"/>
              </w:rPr>
              <w:t>Stroud</w:t>
            </w:r>
            <w:r w:rsidR="00BD60FD" w:rsidRPr="00495D69">
              <w:rPr>
                <w:rFonts w:ascii="Verdana" w:hAnsi="Verdana"/>
                <w:sz w:val="20"/>
                <w:szCs w:val="20"/>
              </w:rPr>
              <w:t>, Dianne Johnston and Diane Layton, chairs</w:t>
            </w:r>
          </w:p>
          <w:p w:rsidR="00DD13A0" w:rsidRPr="00495D69" w:rsidRDefault="00DD13A0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7F54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A57F54" w:rsidRPr="00000B4D" w:rsidRDefault="00A57F5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 w:rsidR="00EE7305">
              <w:rPr>
                <w:rFonts w:ascii="Verdana" w:hAnsi="Verdana"/>
                <w:b/>
                <w:sz w:val="20"/>
                <w:szCs w:val="20"/>
              </w:rPr>
              <w:t>May 4</w:t>
            </w:r>
          </w:p>
          <w:p w:rsidR="00A57F54" w:rsidRPr="0089205F" w:rsidRDefault="00A57F5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A57F54" w:rsidRPr="00495D69" w:rsidRDefault="00A57F5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Board Meeting</w:t>
            </w:r>
            <w:r w:rsidR="00EE7305" w:rsidRPr="00495D69">
              <w:rPr>
                <w:rFonts w:ascii="Verdana" w:hAnsi="Verdana"/>
                <w:b/>
                <w:sz w:val="20"/>
                <w:szCs w:val="20"/>
              </w:rPr>
              <w:t xml:space="preserve"> (if not date of Carnival)</w:t>
            </w:r>
          </w:p>
          <w:p w:rsidR="00A57F54" w:rsidRPr="00495D69" w:rsidRDefault="00A57F54" w:rsidP="00377A6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>Panera Bread Co., Silverdale</w:t>
            </w:r>
          </w:p>
          <w:p w:rsidR="00A57F54" w:rsidRPr="00495D69" w:rsidRDefault="00A57F54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7F54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A57F54" w:rsidRPr="00000B4D" w:rsidRDefault="00EE7305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Fri. May 10</w:t>
            </w:r>
          </w:p>
          <w:p w:rsidR="00A57F54" w:rsidRDefault="00A57F5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10:00am</w:t>
            </w:r>
          </w:p>
          <w:p w:rsidR="00A57F54" w:rsidRPr="00D837A3" w:rsidRDefault="00A57F54" w:rsidP="00A57F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A57F54" w:rsidRPr="00495D69" w:rsidRDefault="004A5878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 xml:space="preserve">Meeting/Program   </w:t>
            </w:r>
            <w:r w:rsidRPr="00495D69">
              <w:rPr>
                <w:rFonts w:ascii="Verdana" w:hAnsi="Verdana"/>
                <w:sz w:val="20"/>
                <w:szCs w:val="20"/>
              </w:rPr>
              <w:t>@CKPC</w:t>
            </w:r>
          </w:p>
          <w:p w:rsidR="00A57F54" w:rsidRPr="00495D69" w:rsidRDefault="009F20FF" w:rsidP="00EE7850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sz w:val="20"/>
                <w:szCs w:val="20"/>
              </w:rPr>
              <w:t xml:space="preserve">Teacher’s Forum: </w:t>
            </w:r>
            <w:r w:rsidR="00A57F54" w:rsidRPr="00495D69">
              <w:rPr>
                <w:rFonts w:ascii="Verdana" w:hAnsi="Verdana"/>
                <w:sz w:val="20"/>
                <w:szCs w:val="20"/>
              </w:rPr>
              <w:t>Year in Review</w:t>
            </w:r>
            <w:r w:rsidR="009447A3" w:rsidRPr="00495D69">
              <w:rPr>
                <w:rFonts w:ascii="Verdana" w:hAnsi="Verdana"/>
                <w:i/>
                <w:sz w:val="20"/>
                <w:szCs w:val="20"/>
              </w:rPr>
              <w:br/>
            </w:r>
          </w:p>
        </w:tc>
      </w:tr>
      <w:tr w:rsidR="00000B4D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000B4D" w:rsidRDefault="00EE7305" w:rsidP="00000B4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TBA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495D69" w:rsidRDefault="001429AD" w:rsidP="00000B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 xml:space="preserve">Budget Meeting </w:t>
            </w:r>
          </w:p>
          <w:p w:rsidR="001429AD" w:rsidRPr="00495D69" w:rsidRDefault="001429AD" w:rsidP="00000B4D">
            <w:pPr>
              <w:rPr>
                <w:rFonts w:ascii="Verdana" w:hAnsi="Verdana"/>
                <w:i/>
                <w:sz w:val="20"/>
                <w:szCs w:val="20"/>
              </w:rPr>
            </w:pPr>
            <w:r w:rsidRPr="00495D69">
              <w:rPr>
                <w:rFonts w:ascii="Verdana" w:hAnsi="Verdana"/>
                <w:i/>
                <w:sz w:val="20"/>
                <w:szCs w:val="20"/>
              </w:rPr>
              <w:t xml:space="preserve">Location </w:t>
            </w:r>
            <w:r w:rsidR="004F7149" w:rsidRPr="00495D69">
              <w:rPr>
                <w:rFonts w:ascii="Verdana" w:hAnsi="Verdana"/>
                <w:i/>
                <w:sz w:val="20"/>
                <w:szCs w:val="20"/>
              </w:rPr>
              <w:t>TBA</w:t>
            </w:r>
          </w:p>
          <w:p w:rsidR="001429AD" w:rsidRPr="00495D69" w:rsidRDefault="001429AD" w:rsidP="00000B4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0B4D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000B4D" w:rsidRDefault="001429AD" w:rsidP="005E106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June </w:t>
            </w:r>
            <w:r w:rsidR="005E1068">
              <w:rPr>
                <w:rFonts w:ascii="Verdana" w:hAnsi="Verdana"/>
                <w:b/>
                <w:sz w:val="20"/>
                <w:szCs w:val="20"/>
              </w:rPr>
              <w:t>19-21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000B4D" w:rsidRPr="00495D69" w:rsidRDefault="001429AD" w:rsidP="001429AD">
            <w:pPr>
              <w:rPr>
                <w:rFonts w:ascii="Verdana" w:hAnsi="Verdana"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WSMTA Conference</w:t>
            </w:r>
            <w:r w:rsidRPr="00495D69">
              <w:rPr>
                <w:rFonts w:ascii="Verdana" w:hAnsi="Verdana"/>
                <w:b/>
                <w:sz w:val="20"/>
                <w:szCs w:val="20"/>
              </w:rPr>
              <w:br/>
            </w:r>
            <w:r w:rsidR="00EE7305" w:rsidRPr="00495D69">
              <w:rPr>
                <w:rFonts w:ascii="Verdana" w:hAnsi="Verdana"/>
                <w:sz w:val="20"/>
                <w:szCs w:val="20"/>
              </w:rPr>
              <w:t>U</w:t>
            </w:r>
            <w:r w:rsidR="005E1068" w:rsidRPr="00495D69">
              <w:rPr>
                <w:rFonts w:ascii="Verdana" w:hAnsi="Verdana"/>
                <w:sz w:val="20"/>
                <w:szCs w:val="20"/>
              </w:rPr>
              <w:t>niversity of Puget Sound</w:t>
            </w:r>
            <w:r w:rsidR="00EE7305" w:rsidRPr="00495D69">
              <w:rPr>
                <w:rFonts w:ascii="Verdana" w:hAnsi="Verdana"/>
                <w:sz w:val="20"/>
                <w:szCs w:val="20"/>
              </w:rPr>
              <w:t>, Tacoma, WA</w:t>
            </w:r>
          </w:p>
          <w:p w:rsidR="00717A00" w:rsidRPr="00495D69" w:rsidRDefault="00717A00" w:rsidP="001429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7A00" w:rsidTr="00EC504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717A00" w:rsidRDefault="00717A00" w:rsidP="00717A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Fri. July 1</w:t>
            </w:r>
            <w:r w:rsidR="00EE7305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717A00" w:rsidRPr="00717A00" w:rsidRDefault="00717A00" w:rsidP="00717A00">
            <w:pPr>
              <w:rPr>
                <w:rFonts w:ascii="Verdana" w:hAnsi="Verdana"/>
                <w:sz w:val="20"/>
                <w:szCs w:val="20"/>
              </w:rPr>
            </w:pPr>
            <w:r w:rsidRPr="00717A00">
              <w:rPr>
                <w:rFonts w:ascii="Verdana" w:hAnsi="Verdana"/>
                <w:sz w:val="20"/>
                <w:szCs w:val="20"/>
              </w:rPr>
              <w:t>10:00am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717A00" w:rsidRPr="00495D69" w:rsidRDefault="00717A00" w:rsidP="00717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95D69">
              <w:rPr>
                <w:rFonts w:ascii="Verdana" w:hAnsi="Verdana"/>
                <w:b/>
                <w:sz w:val="20"/>
                <w:szCs w:val="20"/>
              </w:rPr>
              <w:t>KMTA Planning Meeting and Potluck Lunch</w:t>
            </w:r>
            <w:r w:rsidRPr="00495D69">
              <w:rPr>
                <w:rFonts w:ascii="Verdana" w:hAnsi="Verdana"/>
                <w:b/>
                <w:sz w:val="20"/>
                <w:szCs w:val="20"/>
              </w:rPr>
              <w:br/>
            </w:r>
            <w:r w:rsidRPr="00495D69">
              <w:rPr>
                <w:rFonts w:ascii="Verdana" w:hAnsi="Verdana"/>
                <w:sz w:val="20"/>
                <w:szCs w:val="20"/>
              </w:rPr>
              <w:t>Home of Dianne Johnston</w:t>
            </w:r>
          </w:p>
        </w:tc>
      </w:tr>
      <w:bookmarkEnd w:id="0"/>
    </w:tbl>
    <w:p w:rsidR="0089205F" w:rsidRPr="0089205F" w:rsidRDefault="0089205F" w:rsidP="00000B4D">
      <w:pPr>
        <w:spacing w:after="0" w:line="240" w:lineRule="auto"/>
        <w:rPr>
          <w:rFonts w:ascii="Verdana" w:hAnsi="Verdana"/>
        </w:rPr>
      </w:pPr>
    </w:p>
    <w:sectPr w:rsidR="0089205F" w:rsidRPr="0089205F" w:rsidSect="004663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F"/>
    <w:rsid w:val="00000B4D"/>
    <w:rsid w:val="000128A4"/>
    <w:rsid w:val="000E26A5"/>
    <w:rsid w:val="00121C4A"/>
    <w:rsid w:val="001429AD"/>
    <w:rsid w:val="001872DC"/>
    <w:rsid w:val="002F7768"/>
    <w:rsid w:val="003013CD"/>
    <w:rsid w:val="00340CC0"/>
    <w:rsid w:val="003E3D1A"/>
    <w:rsid w:val="003F3934"/>
    <w:rsid w:val="00466351"/>
    <w:rsid w:val="00495D69"/>
    <w:rsid w:val="004A5878"/>
    <w:rsid w:val="004B5A62"/>
    <w:rsid w:val="004F7149"/>
    <w:rsid w:val="005047A9"/>
    <w:rsid w:val="005078AA"/>
    <w:rsid w:val="005E1068"/>
    <w:rsid w:val="006A26A6"/>
    <w:rsid w:val="00717A00"/>
    <w:rsid w:val="007B7A3D"/>
    <w:rsid w:val="007F0C81"/>
    <w:rsid w:val="00853931"/>
    <w:rsid w:val="00865D94"/>
    <w:rsid w:val="0089205F"/>
    <w:rsid w:val="008B7DF3"/>
    <w:rsid w:val="00934590"/>
    <w:rsid w:val="009447A3"/>
    <w:rsid w:val="00945F65"/>
    <w:rsid w:val="00966CB4"/>
    <w:rsid w:val="009C7EE0"/>
    <w:rsid w:val="009F20FF"/>
    <w:rsid w:val="00A57F54"/>
    <w:rsid w:val="00AA39E5"/>
    <w:rsid w:val="00AF7BC8"/>
    <w:rsid w:val="00B479FB"/>
    <w:rsid w:val="00B525B1"/>
    <w:rsid w:val="00B72E13"/>
    <w:rsid w:val="00BD60FD"/>
    <w:rsid w:val="00BF512C"/>
    <w:rsid w:val="00CE761A"/>
    <w:rsid w:val="00D0279A"/>
    <w:rsid w:val="00D837A3"/>
    <w:rsid w:val="00DD13A0"/>
    <w:rsid w:val="00E43290"/>
    <w:rsid w:val="00EC504D"/>
    <w:rsid w:val="00EC64DA"/>
    <w:rsid w:val="00EE7305"/>
    <w:rsid w:val="00E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</dc:creator>
  <cp:lastModifiedBy>Melin</cp:lastModifiedBy>
  <cp:revision>16</cp:revision>
  <cp:lastPrinted>2017-09-18T01:00:00Z</cp:lastPrinted>
  <dcterms:created xsi:type="dcterms:W3CDTF">2018-07-16T22:13:00Z</dcterms:created>
  <dcterms:modified xsi:type="dcterms:W3CDTF">2018-07-16T22:39:00Z</dcterms:modified>
</cp:coreProperties>
</file>